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Студсовет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МГТУ ГА</w:t>
      </w:r>
    </w:p>
    <w:p w:rsidR="00907678" w:rsidRP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Храмцов Никита Антонович – председатель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89997917207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7678" w:rsidRP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Отставнов Андрей Олегович - заместитель председателя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89119151056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Агалаков Кирилл Олегович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редседатель волонтёрского центра МГТУ 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89123310787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53455" w:rsidRP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 Данил Олегович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председатель сектора наставничества студенческого совета МГТУ ГА, 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+79165722334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53455" w:rsidRP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Маркаданов</w:t>
      </w:r>
      <w:proofErr w:type="spellEnd"/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Антон Андреевич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ФПМиВТ</w:t>
      </w:r>
      <w:proofErr w:type="spellEnd"/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+74994590489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53455" w:rsidRP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 </w:t>
      </w:r>
      <w:proofErr w:type="spellStart"/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Копаев</w:t>
      </w:r>
      <w:proofErr w:type="spellEnd"/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 Васильевич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редседатель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89778585300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7678" w:rsidRPr="00907678" w:rsidRDefault="00907678" w:rsidP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Горковец</w:t>
      </w:r>
      <w:proofErr w:type="spellEnd"/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Елизавета Андреевна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-п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редседатель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89031582798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7678" w:rsidRPr="00907678" w:rsidRDefault="00907678" w:rsidP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Ражина</w:t>
      </w:r>
      <w:proofErr w:type="spellEnd"/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Сергеевна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ФУВТ</w:t>
      </w:r>
      <w:r w:rsidRPr="0090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79687483423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07678" w:rsidRPr="00907678" w:rsidRDefault="00907678" w:rsidP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Воробьева Вероника Андреевна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студенческого общежития, 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89272181565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53455" w:rsidRP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 Максим Владиславович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омандир Мобильной группы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Студсовета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89688180962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53455" w:rsidRP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Селиванов Дмитрий Александрович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редседатель информационного сектора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89295920696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53455" w:rsidRP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Зайцев Евгений Сергеевич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председатель культмассового сектора,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89260922663</w:t>
      </w:r>
      <w:r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Щепинов</w:t>
      </w:r>
      <w:proofErr w:type="spellEnd"/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Игорь Игоревич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председатель спортивного сектора,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53455" w:rsidRPr="00907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9686331249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bookmarkStart w:id="0" w:name="_GoBack"/>
      <w:bookmarkEnd w:id="0"/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678" w:rsidRDefault="00907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Студенческий профком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</w:rPr>
      </w:pPr>
      <w:r w:rsidRPr="00907678">
        <w:rPr>
          <w:color w:val="000000"/>
          <w:sz w:val="28"/>
          <w:szCs w:val="28"/>
        </w:rPr>
        <w:t xml:space="preserve">1. </w:t>
      </w:r>
      <w:proofErr w:type="spellStart"/>
      <w:r w:rsidRPr="00907678">
        <w:rPr>
          <w:color w:val="000000"/>
          <w:sz w:val="28"/>
          <w:szCs w:val="28"/>
        </w:rPr>
        <w:t>Конограй</w:t>
      </w:r>
      <w:proofErr w:type="spellEnd"/>
      <w:r w:rsidRPr="00907678">
        <w:rPr>
          <w:color w:val="000000"/>
          <w:sz w:val="28"/>
          <w:szCs w:val="28"/>
        </w:rPr>
        <w:t xml:space="preserve"> Денис Анатольевич - председатель профкома студентов МГТУ ГА. (+79017620685)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</w:rPr>
      </w:pPr>
      <w:r w:rsidRPr="00907678">
        <w:rPr>
          <w:color w:val="000000"/>
          <w:sz w:val="28"/>
          <w:szCs w:val="28"/>
        </w:rPr>
        <w:t>2. Алексеева Арина Дмитриевна - секретарь профкома студентов МГТУ ГА. (+79633325630)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</w:rPr>
      </w:pPr>
      <w:r w:rsidRPr="00907678">
        <w:rPr>
          <w:color w:val="000000"/>
          <w:sz w:val="28"/>
          <w:szCs w:val="28"/>
        </w:rPr>
        <w:t xml:space="preserve">3. </w:t>
      </w:r>
      <w:proofErr w:type="spellStart"/>
      <w:r w:rsidRPr="00907678">
        <w:rPr>
          <w:color w:val="000000"/>
          <w:sz w:val="28"/>
          <w:szCs w:val="28"/>
        </w:rPr>
        <w:t>Семёнова</w:t>
      </w:r>
      <w:proofErr w:type="spellEnd"/>
      <w:r w:rsidRPr="00907678">
        <w:rPr>
          <w:color w:val="000000"/>
          <w:sz w:val="28"/>
          <w:szCs w:val="28"/>
        </w:rPr>
        <w:t xml:space="preserve"> Евгения Анатольевна – председатель профкома студентов </w:t>
      </w:r>
      <w:proofErr w:type="spellStart"/>
      <w:r w:rsidRPr="00907678">
        <w:rPr>
          <w:color w:val="000000"/>
          <w:sz w:val="28"/>
          <w:szCs w:val="28"/>
        </w:rPr>
        <w:t>ФПМиВТ</w:t>
      </w:r>
      <w:proofErr w:type="spellEnd"/>
      <w:r w:rsidRPr="00907678">
        <w:rPr>
          <w:color w:val="000000"/>
          <w:sz w:val="28"/>
          <w:szCs w:val="28"/>
        </w:rPr>
        <w:t>. (+79850076961)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</w:rPr>
      </w:pPr>
      <w:r w:rsidRPr="00907678">
        <w:rPr>
          <w:color w:val="000000"/>
          <w:sz w:val="28"/>
          <w:szCs w:val="28"/>
        </w:rPr>
        <w:t>4. Нестеренко Илья Владимирович - председатель профкома студентов МФ. (+79853339580)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</w:rPr>
      </w:pPr>
      <w:r w:rsidRPr="00907678">
        <w:rPr>
          <w:color w:val="000000"/>
          <w:sz w:val="28"/>
          <w:szCs w:val="28"/>
        </w:rPr>
        <w:t xml:space="preserve">5. </w:t>
      </w:r>
      <w:proofErr w:type="spellStart"/>
      <w:r w:rsidRPr="00907678">
        <w:rPr>
          <w:color w:val="000000"/>
          <w:sz w:val="28"/>
          <w:szCs w:val="28"/>
        </w:rPr>
        <w:t>Субботкин</w:t>
      </w:r>
      <w:proofErr w:type="spellEnd"/>
      <w:r w:rsidRPr="00907678">
        <w:rPr>
          <w:color w:val="000000"/>
          <w:sz w:val="28"/>
          <w:szCs w:val="28"/>
        </w:rPr>
        <w:t xml:space="preserve"> Андрей Владимирович - председатель профкома студентов ФАСК. (+79651474623)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</w:rPr>
      </w:pPr>
      <w:r w:rsidRPr="00907678">
        <w:rPr>
          <w:color w:val="000000"/>
          <w:sz w:val="28"/>
          <w:szCs w:val="28"/>
        </w:rPr>
        <w:t>6. Рыжих Евгений Владимирович - председатель профкома студентов ФУВТ. (+79850014875)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</w:rPr>
      </w:pPr>
      <w:r w:rsidRPr="00907678">
        <w:rPr>
          <w:color w:val="000000"/>
          <w:sz w:val="28"/>
          <w:szCs w:val="28"/>
        </w:rPr>
        <w:t>7. Соболь Артём Сергеевич - профорг общежития МГТУ ГА. (+79519526331)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</w:rPr>
      </w:pPr>
      <w:r w:rsidRPr="00907678">
        <w:rPr>
          <w:color w:val="000000"/>
          <w:sz w:val="28"/>
          <w:szCs w:val="28"/>
        </w:rPr>
        <w:t xml:space="preserve">8. </w:t>
      </w:r>
      <w:proofErr w:type="spellStart"/>
      <w:r w:rsidRPr="00907678">
        <w:rPr>
          <w:color w:val="000000"/>
          <w:sz w:val="28"/>
          <w:szCs w:val="28"/>
        </w:rPr>
        <w:t>Прошкин</w:t>
      </w:r>
      <w:proofErr w:type="spellEnd"/>
      <w:r w:rsidRPr="00907678">
        <w:rPr>
          <w:color w:val="000000"/>
          <w:sz w:val="28"/>
          <w:szCs w:val="28"/>
        </w:rPr>
        <w:t xml:space="preserve"> Иван Александрович - председатель информационного отдела профкома студентов МГТУ ГА. (+79885633842)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</w:rPr>
      </w:pPr>
      <w:r w:rsidRPr="00907678">
        <w:rPr>
          <w:color w:val="000000"/>
          <w:sz w:val="28"/>
          <w:szCs w:val="28"/>
        </w:rPr>
        <w:t>9. Щур Илья Андреевич – председатель отдела внешнего сотрудничества профкома студентов МГТУ ГА. (+79099163952)</w:t>
      </w:r>
    </w:p>
    <w:p w:rsidR="00907678" w:rsidRPr="00907678" w:rsidRDefault="00907678" w:rsidP="00907678">
      <w:pPr>
        <w:pStyle w:val="a3"/>
        <w:rPr>
          <w:color w:val="000000"/>
          <w:sz w:val="28"/>
          <w:szCs w:val="28"/>
          <w:lang w:val="en-US"/>
        </w:rPr>
      </w:pPr>
      <w:r w:rsidRPr="00907678">
        <w:rPr>
          <w:color w:val="000000"/>
          <w:sz w:val="28"/>
          <w:szCs w:val="28"/>
        </w:rPr>
        <w:t>АКТУАЛЬНАЯ ПОЧТА!!! – mstuca_stud@mail.co</w:t>
      </w:r>
      <w:r>
        <w:rPr>
          <w:color w:val="000000"/>
          <w:sz w:val="28"/>
          <w:szCs w:val="28"/>
          <w:lang w:val="en-US"/>
        </w:rPr>
        <w:t>m</w:t>
      </w:r>
    </w:p>
    <w:p w:rsidR="00907678" w:rsidRPr="00907678" w:rsidRDefault="00907678" w:rsidP="00907678">
      <w:pPr>
        <w:rPr>
          <w:rFonts w:ascii="Times New Roman" w:hAnsi="Times New Roman" w:cs="Times New Roman"/>
          <w:sz w:val="28"/>
          <w:szCs w:val="28"/>
        </w:rPr>
      </w:pPr>
    </w:p>
    <w:sectPr w:rsidR="00907678" w:rsidRPr="00907678" w:rsidSect="009076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55"/>
    <w:rsid w:val="00553455"/>
    <w:rsid w:val="00907678"/>
    <w:rsid w:val="00D4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3C8A"/>
  <w15:chartTrackingRefBased/>
  <w15:docId w15:val="{EEBBAEE6-E193-40FB-94B1-AE1542A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Khramtsov</dc:creator>
  <cp:keywords/>
  <dc:description/>
  <cp:lastModifiedBy>Елена Касимова</cp:lastModifiedBy>
  <cp:revision>2</cp:revision>
  <cp:lastPrinted>2021-06-24T08:57:00Z</cp:lastPrinted>
  <dcterms:created xsi:type="dcterms:W3CDTF">2021-06-24T08:58:00Z</dcterms:created>
  <dcterms:modified xsi:type="dcterms:W3CDTF">2021-06-24T08:58:00Z</dcterms:modified>
</cp:coreProperties>
</file>