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0A" w:rsidRDefault="00ED010A" w:rsidP="00ED010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10A">
        <w:rPr>
          <w:rFonts w:ascii="Times New Roman" w:hAnsi="Times New Roman" w:cs="Times New Roman"/>
          <w:i/>
          <w:sz w:val="28"/>
          <w:szCs w:val="28"/>
        </w:rPr>
        <w:t>(пишется собственноручно)</w:t>
      </w:r>
    </w:p>
    <w:p w:rsidR="00366589" w:rsidRDefault="00ED010A" w:rsidP="00ED01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по УМР</w:t>
      </w:r>
      <w:r w:rsidR="000F2CC8">
        <w:rPr>
          <w:rFonts w:ascii="Times New Roman" w:hAnsi="Times New Roman" w:cs="Times New Roman"/>
          <w:sz w:val="28"/>
          <w:szCs w:val="28"/>
        </w:rPr>
        <w:t xml:space="preserve"> и МП</w:t>
      </w:r>
      <w:bookmarkStart w:id="0" w:name="_GoBack"/>
      <w:bookmarkEnd w:id="0"/>
    </w:p>
    <w:p w:rsidR="00ED010A" w:rsidRDefault="00ED010A" w:rsidP="00ED01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Борзовой</w:t>
      </w:r>
    </w:p>
    <w:p w:rsidR="00ED010A" w:rsidRDefault="00ED010A" w:rsidP="00ED01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D010A" w:rsidRDefault="00ED010A" w:rsidP="00ED01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D010A" w:rsidRDefault="00ED010A" w:rsidP="00ED01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10A" w:rsidRDefault="00ED010A" w:rsidP="00ED01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10A" w:rsidRDefault="00ED010A" w:rsidP="00ED01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10A" w:rsidRDefault="00ED010A" w:rsidP="00ED01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10A" w:rsidRDefault="00ED010A" w:rsidP="00ED01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ED010A" w:rsidRDefault="00ED010A" w:rsidP="00ED01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010A" w:rsidRDefault="00ED010A" w:rsidP="00ED01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направить меня для прохождения ______________________ практики в 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с ____________ по ____________. Материальные расходы по прохождению практики беру на себя.</w:t>
      </w:r>
    </w:p>
    <w:p w:rsidR="00ED010A" w:rsidRDefault="00ED010A" w:rsidP="00ED01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прилагаю.</w:t>
      </w:r>
    </w:p>
    <w:p w:rsidR="00ED010A" w:rsidRDefault="00ED010A" w:rsidP="00ED01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010A" w:rsidRDefault="00ED010A" w:rsidP="00ED01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010A" w:rsidRDefault="00ED010A" w:rsidP="00ED01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ED010A" w:rsidRDefault="00ED010A" w:rsidP="00ED01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010A" w:rsidRDefault="00ED010A" w:rsidP="00ED01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010A" w:rsidRDefault="00ED010A" w:rsidP="00ED010A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Виза руководителя практики от кафедры или</w:t>
      </w:r>
    </w:p>
    <w:p w:rsidR="00ED010A" w:rsidRDefault="00ED010A" w:rsidP="00ED010A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Заведующего кафедрой</w:t>
      </w:r>
    </w:p>
    <w:p w:rsidR="00ED010A" w:rsidRDefault="00ED010A" w:rsidP="00ED010A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010A" w:rsidRDefault="00ED010A" w:rsidP="00ED010A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010A" w:rsidRPr="00ED010A" w:rsidRDefault="00ED010A" w:rsidP="00ED010A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010A" w:rsidRPr="00ED010A" w:rsidRDefault="00ED010A" w:rsidP="00ED010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010A" w:rsidRPr="00ED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A"/>
    <w:rsid w:val="000F2CC8"/>
    <w:rsid w:val="00366589"/>
    <w:rsid w:val="00E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4EF9"/>
  <w15:chartTrackingRefBased/>
  <w15:docId w15:val="{4DFCBD32-E24C-42E3-991E-1621DD50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Румянцева</dc:creator>
  <cp:keywords/>
  <dc:description/>
  <cp:lastModifiedBy>Оксана Румянцева</cp:lastModifiedBy>
  <cp:revision>2</cp:revision>
  <dcterms:created xsi:type="dcterms:W3CDTF">2021-06-07T11:00:00Z</dcterms:created>
  <dcterms:modified xsi:type="dcterms:W3CDTF">2022-03-28T11:33:00Z</dcterms:modified>
</cp:coreProperties>
</file>