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C5" w:rsidRPr="000028C5" w:rsidRDefault="000028C5" w:rsidP="000028C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028C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28C5" w:rsidRPr="000028C5" w:rsidRDefault="000028C5" w:rsidP="000028C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28C5">
        <w:rPr>
          <w:rFonts w:ascii="Times New Roman" w:hAnsi="Times New Roman" w:cs="Times New Roman"/>
          <w:sz w:val="28"/>
          <w:szCs w:val="28"/>
        </w:rPr>
        <w:t>к приказу от ____________2015 г. № ______</w:t>
      </w:r>
    </w:p>
    <w:p w:rsidR="000028C5" w:rsidRDefault="000028C5" w:rsidP="00F639B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39BC" w:rsidRPr="00F639BC" w:rsidRDefault="00F639BC" w:rsidP="00F639B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9BC">
        <w:rPr>
          <w:rFonts w:ascii="Times New Roman" w:hAnsi="Times New Roman" w:cs="Times New Roman"/>
          <w:b/>
          <w:sz w:val="28"/>
          <w:szCs w:val="28"/>
        </w:rPr>
        <w:t>ФЕДЕРАЛЬНОЕ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АГЕНТСТВО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ВОЗДУШНОГО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ТРАНСПОРТА</w:t>
      </w:r>
    </w:p>
    <w:p w:rsidR="00F639BC" w:rsidRPr="00F639BC" w:rsidRDefault="00F639BC" w:rsidP="00F639BC">
      <w:pPr>
        <w:spacing w:after="0" w:line="240" w:lineRule="auto"/>
        <w:ind w:left="-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9B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sz w:val="28"/>
          <w:szCs w:val="28"/>
        </w:rPr>
        <w:t>УЧРЕЖДЕНИЕ ВЫСШЕГО ПРОФЕССИОНАЛЬНОГО ОБРАЗОВАНИЯ</w:t>
      </w:r>
    </w:p>
    <w:p w:rsidR="00F639BC" w:rsidRPr="00F639BC" w:rsidRDefault="00F639BC" w:rsidP="00F63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9BC">
        <w:rPr>
          <w:rFonts w:ascii="Times New Roman" w:hAnsi="Times New Roman" w:cs="Times New Roman"/>
          <w:sz w:val="28"/>
          <w:szCs w:val="28"/>
        </w:rPr>
        <w:t>«</w:t>
      </w:r>
      <w:r w:rsidRPr="00F639BC">
        <w:rPr>
          <w:rFonts w:ascii="Times New Roman" w:hAnsi="Times New Roman" w:cs="Times New Roman"/>
          <w:b/>
          <w:sz w:val="28"/>
          <w:szCs w:val="28"/>
        </w:rPr>
        <w:t>МОСКОВСКИЙ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ТЕХНИЧЕСКИЙ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ГРАЖДАНСКОЙ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АВИАЦИИ</w:t>
      </w:r>
      <w:r w:rsidRPr="00F639BC">
        <w:rPr>
          <w:rFonts w:ascii="Times New Roman" w:hAnsi="Times New Roman" w:cs="Times New Roman"/>
          <w:sz w:val="28"/>
          <w:szCs w:val="28"/>
        </w:rPr>
        <w:t>» (</w:t>
      </w:r>
      <w:r w:rsidRPr="00F639BC">
        <w:rPr>
          <w:rFonts w:ascii="Times New Roman" w:hAnsi="Times New Roman" w:cs="Times New Roman"/>
          <w:b/>
          <w:sz w:val="28"/>
          <w:szCs w:val="28"/>
        </w:rPr>
        <w:t>МГТУ</w:t>
      </w:r>
      <w:r w:rsidRPr="00F639BC">
        <w:rPr>
          <w:rFonts w:ascii="Times New Roman" w:hAnsi="Times New Roman" w:cs="Times New Roman"/>
          <w:sz w:val="28"/>
          <w:szCs w:val="28"/>
        </w:rPr>
        <w:t xml:space="preserve"> </w:t>
      </w:r>
      <w:r w:rsidRPr="00F639BC">
        <w:rPr>
          <w:rFonts w:ascii="Times New Roman" w:hAnsi="Times New Roman" w:cs="Times New Roman"/>
          <w:b/>
          <w:sz w:val="28"/>
          <w:szCs w:val="28"/>
        </w:rPr>
        <w:t>ГА</w:t>
      </w:r>
      <w:r w:rsidRPr="00F639BC">
        <w:rPr>
          <w:rFonts w:ascii="Times New Roman" w:hAnsi="Times New Roman" w:cs="Times New Roman"/>
          <w:sz w:val="28"/>
          <w:szCs w:val="28"/>
        </w:rPr>
        <w:t>)</w:t>
      </w:r>
    </w:p>
    <w:p w:rsid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br/>
      </w: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  <w:r w:rsidR="00E55045"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  </w:t>
      </w:r>
    </w:p>
    <w:p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СКЛОНЕНИЯ 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  <w:r w:rsidR="00E55045"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РАБОТНИКА</w:t>
      </w:r>
      <w:r w:rsidR="00C861E1" w:rsidRPr="00BC5CBD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br/>
      </w:r>
    </w:p>
    <w:p w:rsidR="000028C5" w:rsidRDefault="00256153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                                                                  </w:t>
      </w:r>
    </w:p>
    <w:p w:rsidR="00130F1A" w:rsidRDefault="00256153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</w:t>
      </w:r>
      <w:r w:rsidR="000028C5"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                                                                   </w:t>
      </w:r>
      <w:r w:rsidR="00F639BC"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 w:rsid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</w:t>
      </w:r>
      <w:proofErr w:type="gramStart"/>
      <w:r w:rsid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_»_</w:t>
      </w:r>
      <w:proofErr w:type="gramEnd"/>
      <w:r w:rsid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________20____г.</w:t>
      </w:r>
    </w:p>
    <w:p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964"/>
        <w:gridCol w:w="3021"/>
        <w:gridCol w:w="2414"/>
        <w:gridCol w:w="1628"/>
        <w:gridCol w:w="1348"/>
        <w:gridCol w:w="2694"/>
        <w:gridCol w:w="2125"/>
      </w:tblGrid>
      <w:tr w:rsidR="00BC5CBD" w:rsidRPr="00BC5CBD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</w:t>
            </w:r>
            <w:proofErr w:type="gramStart"/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594A" w:rsidRPr="00BC5CBD" w:rsidRDefault="006C594A" w:rsidP="006C594A"/>
    <w:p w:rsidR="006C594A" w:rsidRDefault="006C594A" w:rsidP="006C594A"/>
    <w:p w:rsidR="00130F1A" w:rsidRDefault="00130F1A" w:rsidP="00130F1A"/>
    <w:p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br/>
      </w:r>
    </w:p>
    <w:sectPr w:rsidR="00130F1A" w:rsidRPr="00130F1A" w:rsidSect="00F6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6A" w:rsidRDefault="003A4D6A" w:rsidP="00130F1A">
      <w:pPr>
        <w:spacing w:after="0" w:line="240" w:lineRule="auto"/>
      </w:pPr>
      <w:r>
        <w:separator/>
      </w:r>
    </w:p>
  </w:endnote>
  <w:endnote w:type="continuationSeparator" w:id="0">
    <w:p w:rsidR="003A4D6A" w:rsidRDefault="003A4D6A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6A" w:rsidRDefault="003A4D6A" w:rsidP="00130F1A">
      <w:pPr>
        <w:spacing w:after="0" w:line="240" w:lineRule="auto"/>
      </w:pPr>
      <w:r>
        <w:separator/>
      </w:r>
    </w:p>
  </w:footnote>
  <w:footnote w:type="continuationSeparator" w:id="0">
    <w:p w:rsidR="003A4D6A" w:rsidRDefault="003A4D6A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3E" w:rsidRDefault="00440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1A"/>
    <w:rsid w:val="000028C5"/>
    <w:rsid w:val="00010565"/>
    <w:rsid w:val="0009353F"/>
    <w:rsid w:val="00130F1A"/>
    <w:rsid w:val="00256153"/>
    <w:rsid w:val="00273F46"/>
    <w:rsid w:val="00377070"/>
    <w:rsid w:val="003A4D6A"/>
    <w:rsid w:val="003C0F81"/>
    <w:rsid w:val="0044073E"/>
    <w:rsid w:val="005019D2"/>
    <w:rsid w:val="00625372"/>
    <w:rsid w:val="006C594A"/>
    <w:rsid w:val="007509B9"/>
    <w:rsid w:val="007D30EC"/>
    <w:rsid w:val="007E6054"/>
    <w:rsid w:val="00B020CD"/>
    <w:rsid w:val="00BC5CBD"/>
    <w:rsid w:val="00C861E1"/>
    <w:rsid w:val="00E55045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2A31-266A-489C-841E-7A5BE00D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Вирвич</dc:creator>
  <cp:keywords/>
  <dc:description/>
  <cp:lastModifiedBy>Ольга Вирвич</cp:lastModifiedBy>
  <cp:revision>6</cp:revision>
  <cp:lastPrinted>2015-08-28T07:29:00Z</cp:lastPrinted>
  <dcterms:created xsi:type="dcterms:W3CDTF">2015-07-10T07:29:00Z</dcterms:created>
  <dcterms:modified xsi:type="dcterms:W3CDTF">2015-09-02T07:16:00Z</dcterms:modified>
</cp:coreProperties>
</file>